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3708E" w14:textId="7FDB1937" w:rsidR="006F3FF6" w:rsidRPr="00805B25" w:rsidRDefault="002C6F30" w:rsidP="006F3FF6">
      <w:pPr>
        <w:jc w:val="right"/>
        <w:rPr>
          <w:sz w:val="22"/>
          <w:u w:val="single"/>
        </w:rPr>
      </w:pPr>
      <w:r w:rsidRPr="00805B25">
        <w:rPr>
          <w:rFonts w:hint="eastAsia"/>
          <w:sz w:val="22"/>
          <w:u w:val="single"/>
        </w:rPr>
        <w:t xml:space="preserve">投稿日または再投稿日　　　　</w:t>
      </w:r>
      <w:r w:rsidR="006F3FF6" w:rsidRPr="00805B25">
        <w:rPr>
          <w:rFonts w:hint="eastAsia"/>
          <w:sz w:val="22"/>
          <w:u w:val="single"/>
        </w:rPr>
        <w:t>年　　月　　日</w:t>
      </w:r>
    </w:p>
    <w:p w14:paraId="4CB55D12" w14:textId="77777777" w:rsidR="002C6F30" w:rsidRPr="00805B25" w:rsidRDefault="002C6F30" w:rsidP="002C6F30">
      <w:pPr>
        <w:jc w:val="left"/>
        <w:rPr>
          <w:sz w:val="22"/>
        </w:rPr>
      </w:pPr>
    </w:p>
    <w:p w14:paraId="1363544F" w14:textId="7013EAB7" w:rsidR="002C6F30" w:rsidRPr="00805B25" w:rsidRDefault="002C6F30" w:rsidP="002C6F30">
      <w:pPr>
        <w:jc w:val="left"/>
        <w:rPr>
          <w:sz w:val="22"/>
        </w:rPr>
      </w:pPr>
      <w:r w:rsidRPr="00805B25">
        <w:rPr>
          <w:rFonts w:hint="eastAsia"/>
          <w:sz w:val="22"/>
        </w:rPr>
        <w:t>学会誌「看護診断」投稿原稿（</w:t>
      </w:r>
      <w:r w:rsidR="00DC6380">
        <w:rPr>
          <w:rFonts w:hint="eastAsia"/>
          <w:sz w:val="22"/>
        </w:rPr>
        <w:t>論文の種類</w:t>
      </w:r>
      <w:r w:rsidRPr="00805B25">
        <w:rPr>
          <w:rFonts w:hint="eastAsia"/>
          <w:sz w:val="22"/>
        </w:rPr>
        <w:t>：　　　　）</w:t>
      </w:r>
    </w:p>
    <w:p w14:paraId="40536A86" w14:textId="5B2A7563" w:rsidR="002C6F30" w:rsidRPr="00805B25" w:rsidRDefault="002C6F30" w:rsidP="002C6F30">
      <w:pPr>
        <w:jc w:val="left"/>
        <w:rPr>
          <w:sz w:val="22"/>
        </w:rPr>
      </w:pPr>
    </w:p>
    <w:p w14:paraId="06E64796" w14:textId="4B54F931" w:rsidR="002C6F30" w:rsidRPr="00805B25" w:rsidRDefault="002C6F30" w:rsidP="002C6F30">
      <w:pPr>
        <w:jc w:val="left"/>
        <w:rPr>
          <w:sz w:val="22"/>
        </w:rPr>
      </w:pPr>
    </w:p>
    <w:p w14:paraId="15E8B361" w14:textId="1B365D44" w:rsidR="002C6F30" w:rsidRPr="00805B25" w:rsidRDefault="002C6F30" w:rsidP="002C6F30">
      <w:pPr>
        <w:jc w:val="left"/>
        <w:rPr>
          <w:sz w:val="22"/>
        </w:rPr>
      </w:pPr>
    </w:p>
    <w:p w14:paraId="0FA4C90E" w14:textId="3FC1DF46" w:rsidR="002C6F30" w:rsidRPr="00805B25" w:rsidRDefault="002C6F30" w:rsidP="002C6F30">
      <w:pPr>
        <w:jc w:val="left"/>
        <w:rPr>
          <w:sz w:val="22"/>
        </w:rPr>
      </w:pPr>
    </w:p>
    <w:p w14:paraId="0B9F5B52" w14:textId="7B7F18ED" w:rsidR="002C6F30" w:rsidRPr="00805B25" w:rsidRDefault="002C6F30" w:rsidP="002C6F30">
      <w:pPr>
        <w:jc w:val="left"/>
        <w:rPr>
          <w:sz w:val="22"/>
        </w:rPr>
      </w:pPr>
    </w:p>
    <w:p w14:paraId="55EC2885" w14:textId="5C86E455" w:rsidR="002C6F30" w:rsidRPr="00805B25" w:rsidRDefault="00DC6380" w:rsidP="002C6F30">
      <w:pPr>
        <w:jc w:val="left"/>
        <w:rPr>
          <w:sz w:val="22"/>
        </w:rPr>
      </w:pPr>
      <w:r>
        <w:rPr>
          <w:rFonts w:hint="eastAsia"/>
          <w:sz w:val="22"/>
        </w:rPr>
        <w:t>表題</w:t>
      </w:r>
      <w:r w:rsidR="002C6F30" w:rsidRPr="00805B25">
        <w:rPr>
          <w:rFonts w:hint="eastAsia"/>
          <w:sz w:val="22"/>
        </w:rPr>
        <w:t>： ○○○○における○○の研究</w:t>
      </w:r>
    </w:p>
    <w:p w14:paraId="6BFC7D66" w14:textId="77777777" w:rsidR="002C6F30" w:rsidRPr="00805B25" w:rsidRDefault="002C6F30" w:rsidP="002C6F30">
      <w:pPr>
        <w:jc w:val="left"/>
        <w:rPr>
          <w:sz w:val="22"/>
        </w:rPr>
      </w:pPr>
    </w:p>
    <w:p w14:paraId="5A0C72DB" w14:textId="1EA42676" w:rsidR="002C6F30" w:rsidRPr="00805B25" w:rsidRDefault="002C6F30" w:rsidP="002C6F30">
      <w:pPr>
        <w:jc w:val="left"/>
        <w:rPr>
          <w:sz w:val="22"/>
        </w:rPr>
      </w:pPr>
    </w:p>
    <w:p w14:paraId="1A64494C" w14:textId="145CA694" w:rsidR="002C6F30" w:rsidRPr="00805B25" w:rsidRDefault="002C6F30" w:rsidP="002C6F30">
      <w:pPr>
        <w:jc w:val="left"/>
        <w:rPr>
          <w:sz w:val="22"/>
        </w:rPr>
      </w:pPr>
    </w:p>
    <w:p w14:paraId="416F378F" w14:textId="62B340D7" w:rsidR="002C6F30" w:rsidRPr="00805B25" w:rsidRDefault="002C6F30" w:rsidP="002C6F30">
      <w:pPr>
        <w:jc w:val="left"/>
        <w:rPr>
          <w:sz w:val="22"/>
        </w:rPr>
      </w:pPr>
    </w:p>
    <w:p w14:paraId="11CB546C" w14:textId="40725E52" w:rsidR="002C6F30" w:rsidRPr="00805B25" w:rsidRDefault="002C6F30" w:rsidP="002C6F30">
      <w:pPr>
        <w:jc w:val="left"/>
        <w:rPr>
          <w:sz w:val="22"/>
        </w:rPr>
      </w:pPr>
    </w:p>
    <w:p w14:paraId="7E993445" w14:textId="60521F2B" w:rsidR="002C6F30" w:rsidRPr="00805B25" w:rsidRDefault="002C6F30" w:rsidP="002C6F30">
      <w:pPr>
        <w:jc w:val="left"/>
        <w:rPr>
          <w:sz w:val="22"/>
        </w:rPr>
      </w:pPr>
      <w:r w:rsidRPr="00805B25">
        <w:rPr>
          <w:rFonts w:hint="eastAsia"/>
          <w:sz w:val="22"/>
        </w:rPr>
        <w:t>著者</w:t>
      </w:r>
      <w:r w:rsidR="00DC6380">
        <w:rPr>
          <w:rFonts w:hint="eastAsia"/>
          <w:sz w:val="22"/>
        </w:rPr>
        <w:t>氏</w:t>
      </w:r>
      <w:r w:rsidRPr="00805B25">
        <w:rPr>
          <w:rFonts w:hint="eastAsia"/>
          <w:sz w:val="22"/>
        </w:rPr>
        <w:t>名</w:t>
      </w:r>
    </w:p>
    <w:p w14:paraId="33754B78" w14:textId="3200EDA9" w:rsidR="002C6F30" w:rsidRPr="00805B25" w:rsidRDefault="002C6F30" w:rsidP="002C6F30">
      <w:pPr>
        <w:jc w:val="left"/>
        <w:rPr>
          <w:sz w:val="22"/>
          <w:vertAlign w:val="superscript"/>
        </w:rPr>
      </w:pPr>
      <w:r w:rsidRPr="00805B25">
        <w:rPr>
          <w:rFonts w:hint="eastAsia"/>
          <w:sz w:val="22"/>
        </w:rPr>
        <w:t xml:space="preserve">　　○○○○子</w:t>
      </w:r>
      <w:r w:rsidRPr="00805B25">
        <w:rPr>
          <w:rFonts w:hint="eastAsia"/>
          <w:sz w:val="22"/>
          <w:vertAlign w:val="superscript"/>
        </w:rPr>
        <w:t>１</w:t>
      </w:r>
      <w:r w:rsidR="00DC6380" w:rsidRPr="00DC6380">
        <w:rPr>
          <w:rFonts w:hint="eastAsia"/>
          <w:sz w:val="22"/>
        </w:rPr>
        <w:t>，</w:t>
      </w:r>
      <w:r w:rsidRPr="00805B25">
        <w:rPr>
          <w:rFonts w:hint="eastAsia"/>
          <w:sz w:val="22"/>
        </w:rPr>
        <w:t>○○○○太</w:t>
      </w:r>
      <w:r w:rsidR="00805B25" w:rsidRPr="00805B25">
        <w:rPr>
          <w:rFonts w:hint="eastAsia"/>
          <w:sz w:val="22"/>
          <w:vertAlign w:val="superscript"/>
        </w:rPr>
        <w:t>２</w:t>
      </w:r>
      <w:r w:rsidR="00DC6380" w:rsidRPr="00DC6380">
        <w:rPr>
          <w:rFonts w:hint="eastAsia"/>
          <w:sz w:val="22"/>
        </w:rPr>
        <w:t>，</w:t>
      </w:r>
      <w:r w:rsidRPr="00805B25">
        <w:rPr>
          <w:rFonts w:hint="eastAsia"/>
          <w:sz w:val="22"/>
        </w:rPr>
        <w:t>○○○○○</w:t>
      </w:r>
      <w:r w:rsidR="00805B25" w:rsidRPr="00805B25">
        <w:rPr>
          <w:rFonts w:hint="eastAsia"/>
          <w:sz w:val="22"/>
        </w:rPr>
        <w:t>子</w:t>
      </w:r>
      <w:r w:rsidR="00805B25" w:rsidRPr="00805B25">
        <w:rPr>
          <w:rFonts w:hint="eastAsia"/>
          <w:sz w:val="22"/>
          <w:vertAlign w:val="superscript"/>
        </w:rPr>
        <w:t>３</w:t>
      </w:r>
    </w:p>
    <w:p w14:paraId="172D122B" w14:textId="371EADC0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2EFC6615" w14:textId="23E50A79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24CF8B71" w14:textId="66D145F6" w:rsidR="00805B25" w:rsidRDefault="00805B25" w:rsidP="002C6F30">
      <w:pPr>
        <w:jc w:val="left"/>
        <w:rPr>
          <w:sz w:val="22"/>
        </w:rPr>
      </w:pPr>
      <w:r w:rsidRPr="00805B25">
        <w:rPr>
          <w:rFonts w:hint="eastAsia"/>
          <w:sz w:val="22"/>
        </w:rPr>
        <w:t>所属</w:t>
      </w:r>
    </w:p>
    <w:p w14:paraId="0575EE6C" w14:textId="2A706410" w:rsidR="00805B25" w:rsidRDefault="00805B25" w:rsidP="002C6F30">
      <w:pPr>
        <w:jc w:val="left"/>
        <w:rPr>
          <w:sz w:val="22"/>
        </w:rPr>
      </w:pPr>
      <w:r>
        <w:rPr>
          <w:rFonts w:hint="eastAsia"/>
          <w:sz w:val="22"/>
        </w:rPr>
        <w:t xml:space="preserve">　１　○○○大学○○学部</w:t>
      </w:r>
    </w:p>
    <w:p w14:paraId="36D1235D" w14:textId="6CE3C24C" w:rsidR="00805B25" w:rsidRDefault="00805B25" w:rsidP="002C6F30">
      <w:pPr>
        <w:jc w:val="left"/>
        <w:rPr>
          <w:sz w:val="22"/>
        </w:rPr>
      </w:pPr>
      <w:r>
        <w:rPr>
          <w:rFonts w:hint="eastAsia"/>
          <w:sz w:val="22"/>
        </w:rPr>
        <w:t xml:space="preserve">　２　○○○大学○○研究科○○専攻</w:t>
      </w:r>
    </w:p>
    <w:p w14:paraId="78A1BF63" w14:textId="326CDFB6" w:rsidR="00805B25" w:rsidRPr="00805B25" w:rsidRDefault="00805B25" w:rsidP="002C6F30">
      <w:pPr>
        <w:jc w:val="left"/>
        <w:rPr>
          <w:sz w:val="22"/>
        </w:rPr>
      </w:pPr>
      <w:r>
        <w:rPr>
          <w:rFonts w:hint="eastAsia"/>
          <w:sz w:val="22"/>
        </w:rPr>
        <w:t xml:space="preserve">　３　○○○病院看護部</w:t>
      </w:r>
    </w:p>
    <w:p w14:paraId="3227B6D6" w14:textId="389DEEE8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1DE318D8" w14:textId="2C3CD2CA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346F4B54" w14:textId="2CA994FB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00C53542" w14:textId="2898D0D0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098F7902" w14:textId="6021FE9B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13315D56" w14:textId="67D65FF1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262B8721" w14:textId="6EEBCA03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66B1CACD" w14:textId="4DBE0219" w:rsidR="00805B25" w:rsidRPr="00805B25" w:rsidRDefault="00805B25" w:rsidP="002C6F30">
      <w:pPr>
        <w:jc w:val="left"/>
        <w:rPr>
          <w:sz w:val="22"/>
          <w:vertAlign w:val="superscript"/>
        </w:rPr>
      </w:pPr>
    </w:p>
    <w:p w14:paraId="4433F190" w14:textId="613215DA" w:rsidR="00805B25" w:rsidRDefault="00805B25" w:rsidP="00EC0CFC">
      <w:pPr>
        <w:jc w:val="left"/>
        <w:rPr>
          <w:sz w:val="22"/>
        </w:rPr>
      </w:pPr>
      <w:r w:rsidRPr="00805B25">
        <w:rPr>
          <w:rFonts w:hint="eastAsia"/>
          <w:sz w:val="22"/>
        </w:rPr>
        <w:lastRenderedPageBreak/>
        <w:t>要旨</w:t>
      </w:r>
    </w:p>
    <w:p w14:paraId="53FA8380" w14:textId="2BCED611" w:rsidR="00B76A49" w:rsidRDefault="00B76A49" w:rsidP="00EC0CFC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EC0CFC">
        <w:rPr>
          <w:rFonts w:hint="eastAsia"/>
          <w:sz w:val="22"/>
        </w:rPr>
        <w:t>日本語の要旨は400</w:t>
      </w:r>
      <w:r w:rsidR="00DC6380">
        <w:rPr>
          <w:rFonts w:hint="eastAsia"/>
          <w:sz w:val="22"/>
        </w:rPr>
        <w:t>字</w:t>
      </w:r>
      <w:r>
        <w:rPr>
          <w:rFonts w:hint="eastAsia"/>
          <w:sz w:val="22"/>
        </w:rPr>
        <w:t>程度で記載</w:t>
      </w:r>
      <w:r w:rsidR="00EC0CFC">
        <w:rPr>
          <w:rFonts w:hint="eastAsia"/>
          <w:sz w:val="22"/>
        </w:rPr>
        <w:t>してください。</w:t>
      </w:r>
    </w:p>
    <w:p w14:paraId="101A665D" w14:textId="55473B1D" w:rsidR="00EC0CFC" w:rsidRDefault="002511C3" w:rsidP="00D539E5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</w:t>
      </w:r>
      <w:r w:rsidRPr="002511C3">
        <w:rPr>
          <w:rFonts w:hint="eastAsia"/>
          <w:sz w:val="22"/>
        </w:rPr>
        <w:t>読点は「，（全角コンマ）」</w:t>
      </w:r>
      <w:r w:rsidR="00D539E5">
        <w:rPr>
          <w:rFonts w:hint="eastAsia"/>
          <w:sz w:val="22"/>
        </w:rPr>
        <w:t>，</w:t>
      </w:r>
      <w:r w:rsidRPr="002511C3">
        <w:rPr>
          <w:rFonts w:hint="eastAsia"/>
          <w:sz w:val="22"/>
        </w:rPr>
        <w:t>句点は読点との区別を明瞭にするために「。（全角句点）」</w:t>
      </w:r>
      <w:r w:rsidR="00D539E5">
        <w:rPr>
          <w:rFonts w:hint="eastAsia"/>
          <w:sz w:val="22"/>
        </w:rPr>
        <w:t>で記載してください。</w:t>
      </w:r>
    </w:p>
    <w:p w14:paraId="0E6905DD" w14:textId="7D182603" w:rsidR="00EC0CFC" w:rsidRDefault="00EC0CFC" w:rsidP="00EC0CFC">
      <w:pPr>
        <w:jc w:val="center"/>
        <w:rPr>
          <w:sz w:val="22"/>
        </w:rPr>
      </w:pPr>
      <w:r>
        <w:rPr>
          <w:rFonts w:hint="eastAsia"/>
          <w:sz w:val="22"/>
        </w:rPr>
        <w:t>(1行あけ)</w:t>
      </w:r>
    </w:p>
    <w:p w14:paraId="260391BC" w14:textId="1A1ADADE" w:rsidR="00EC0CFC" w:rsidRDefault="00EC0CFC" w:rsidP="00DC2446">
      <w:r>
        <w:rPr>
          <w:rFonts w:hint="eastAsia"/>
          <w:sz w:val="22"/>
        </w:rPr>
        <w:t>Abstract：</w:t>
      </w:r>
      <w:r w:rsidRPr="00EC0CFC">
        <w:rPr>
          <w:rFonts w:hint="eastAsia"/>
          <w:sz w:val="22"/>
        </w:rPr>
        <w:t>原著，総説は，</w:t>
      </w:r>
      <w:r w:rsidRPr="00EC0CFC">
        <w:rPr>
          <w:sz w:val="22"/>
        </w:rPr>
        <w:t>250 語程度の英文要旨</w:t>
      </w:r>
      <w:r>
        <w:rPr>
          <w:rFonts w:hint="eastAsia"/>
          <w:sz w:val="22"/>
        </w:rPr>
        <w:t>を記載してください。</w:t>
      </w:r>
    </w:p>
    <w:p w14:paraId="13CEE684" w14:textId="47B2CD80" w:rsidR="009618F3" w:rsidRDefault="00EC0CFC" w:rsidP="00EC0CFC">
      <w:pPr>
        <w:jc w:val="center"/>
      </w:pPr>
      <w:r w:rsidRPr="00EC0CFC">
        <w:t>(1行あけ)</w:t>
      </w:r>
    </w:p>
    <w:p w14:paraId="7CE15C98" w14:textId="274151B9" w:rsidR="009618F3" w:rsidRDefault="009618F3" w:rsidP="009618F3">
      <w:pPr>
        <w:ind w:firstLineChars="100" w:firstLine="210"/>
        <w:jc w:val="left"/>
      </w:pPr>
      <w:r>
        <w:rPr>
          <w:rFonts w:hint="eastAsia"/>
        </w:rPr>
        <w:t>キーワード：○○○</w:t>
      </w:r>
      <w:r w:rsidR="00D539E5">
        <w:rPr>
          <w:rFonts w:hint="eastAsia"/>
        </w:rPr>
        <w:t>，</w:t>
      </w:r>
      <w:r>
        <w:rPr>
          <w:rFonts w:hint="eastAsia"/>
        </w:rPr>
        <w:t>○○○</w:t>
      </w:r>
      <w:r w:rsidR="00D539E5">
        <w:rPr>
          <w:rFonts w:hint="eastAsia"/>
        </w:rPr>
        <w:t>，</w:t>
      </w:r>
      <w:r>
        <w:rPr>
          <w:rFonts w:hint="eastAsia"/>
        </w:rPr>
        <w:t>○○○○</w:t>
      </w:r>
      <w:r w:rsidR="00D539E5">
        <w:rPr>
          <w:rFonts w:hint="eastAsia"/>
        </w:rPr>
        <w:t>，</w:t>
      </w:r>
      <w:r>
        <w:rPr>
          <w:rFonts w:hint="eastAsia"/>
        </w:rPr>
        <w:t>５語以内</w:t>
      </w:r>
    </w:p>
    <w:p w14:paraId="23AA7856" w14:textId="1C875A10" w:rsidR="009618F3" w:rsidRDefault="00EC0CFC" w:rsidP="009618F3">
      <w:pPr>
        <w:jc w:val="left"/>
      </w:pPr>
      <w:r>
        <w:rPr>
          <w:rFonts w:hint="eastAsia"/>
        </w:rPr>
        <w:t xml:space="preserve">　</w:t>
      </w:r>
      <w:r w:rsidR="00740BC0">
        <w:rPr>
          <w:rFonts w:hint="eastAsia"/>
        </w:rPr>
        <w:t>Key Words</w:t>
      </w:r>
      <w:r w:rsidR="00DC2446">
        <w:rPr>
          <w:rFonts w:hint="eastAsia"/>
        </w:rPr>
        <w:t>：原著</w:t>
      </w:r>
      <w:r w:rsidR="00D539E5">
        <w:rPr>
          <w:rFonts w:hint="eastAsia"/>
        </w:rPr>
        <w:t xml:space="preserve">,　</w:t>
      </w:r>
      <w:r w:rsidR="00DC2446">
        <w:rPr>
          <w:rFonts w:hint="eastAsia"/>
        </w:rPr>
        <w:t>総説は英語のキーワードを記載してください。</w:t>
      </w:r>
    </w:p>
    <w:p w14:paraId="4E16282E" w14:textId="694CD1E2" w:rsidR="00DC2446" w:rsidRDefault="00DC2446" w:rsidP="00DC2446">
      <w:pPr>
        <w:jc w:val="center"/>
      </w:pPr>
      <w:r w:rsidRPr="00DC2446">
        <w:t>(1行あけ)</w:t>
      </w:r>
    </w:p>
    <w:p w14:paraId="002F3C4C" w14:textId="54B52CF5" w:rsidR="00456899" w:rsidRDefault="00456899" w:rsidP="009618F3">
      <w:pPr>
        <w:jc w:val="left"/>
      </w:pPr>
      <w:r w:rsidRPr="00A24F1E">
        <w:t>＊以下の1～8の構成は，研究スタイルによって変更は可能です。</w:t>
      </w:r>
    </w:p>
    <w:p w14:paraId="25AEDD6B" w14:textId="2B073201" w:rsidR="009618F3" w:rsidRDefault="009618F3" w:rsidP="009618F3">
      <w:pPr>
        <w:jc w:val="left"/>
      </w:pPr>
      <w:r>
        <w:rPr>
          <w:rFonts w:hint="eastAsia"/>
        </w:rPr>
        <w:t>１．はじめに</w:t>
      </w:r>
    </w:p>
    <w:p w14:paraId="67485A8D" w14:textId="3D7863DF" w:rsidR="009618F3" w:rsidRDefault="009618F3" w:rsidP="009618F3">
      <w:pPr>
        <w:jc w:val="left"/>
      </w:pPr>
      <w:r>
        <w:t xml:space="preserve">　　</w:t>
      </w:r>
      <w:r>
        <w:rPr>
          <w:rFonts w:hint="eastAsia"/>
        </w:rPr>
        <w:t>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</w:t>
      </w:r>
    </w:p>
    <w:p w14:paraId="4E9C3EEC" w14:textId="0C032F27" w:rsidR="0062165A" w:rsidRDefault="00656AFC" w:rsidP="00656AFC">
      <w:pPr>
        <w:jc w:val="center"/>
      </w:pPr>
      <w:r>
        <w:rPr>
          <w:rFonts w:hint="eastAsia"/>
        </w:rPr>
        <w:t>(項目ごとに1行あけ)</w:t>
      </w:r>
    </w:p>
    <w:p w14:paraId="799C728D" w14:textId="32F56A2D" w:rsidR="0062165A" w:rsidRDefault="0062165A" w:rsidP="009618F3">
      <w:pPr>
        <w:jc w:val="left"/>
      </w:pPr>
      <w:r>
        <w:rPr>
          <w:rFonts w:hint="eastAsia"/>
        </w:rPr>
        <w:t>２．目的</w:t>
      </w:r>
    </w:p>
    <w:p w14:paraId="3371C9BE" w14:textId="2F554967" w:rsidR="0062165A" w:rsidRDefault="0062165A" w:rsidP="009618F3">
      <w:pPr>
        <w:jc w:val="left"/>
      </w:pPr>
    </w:p>
    <w:p w14:paraId="75EDC3EA" w14:textId="3D81DD7F" w:rsidR="0062165A" w:rsidRDefault="0062165A" w:rsidP="009618F3">
      <w:pPr>
        <w:jc w:val="left"/>
      </w:pPr>
    </w:p>
    <w:p w14:paraId="3A1B23C9" w14:textId="3E3896E8" w:rsidR="0062165A" w:rsidRDefault="0062165A" w:rsidP="009618F3">
      <w:pPr>
        <w:jc w:val="left"/>
      </w:pPr>
    </w:p>
    <w:p w14:paraId="1C0227A9" w14:textId="17551396" w:rsidR="0062165A" w:rsidRDefault="0062165A" w:rsidP="009618F3">
      <w:pPr>
        <w:jc w:val="left"/>
      </w:pPr>
      <w:r>
        <w:rPr>
          <w:rFonts w:hint="eastAsia"/>
        </w:rPr>
        <w:t>３．方法</w:t>
      </w:r>
    </w:p>
    <w:p w14:paraId="00F224EB" w14:textId="647EFDCC" w:rsidR="0062165A" w:rsidRDefault="0062165A" w:rsidP="009618F3">
      <w:pPr>
        <w:jc w:val="left"/>
      </w:pPr>
    </w:p>
    <w:p w14:paraId="76DB5E50" w14:textId="58BE1B3F" w:rsidR="0062165A" w:rsidRDefault="0062165A" w:rsidP="009618F3">
      <w:pPr>
        <w:jc w:val="left"/>
      </w:pPr>
    </w:p>
    <w:p w14:paraId="10282737" w14:textId="4835D3A1" w:rsidR="0062165A" w:rsidRDefault="0062165A" w:rsidP="009618F3">
      <w:pPr>
        <w:jc w:val="left"/>
      </w:pPr>
      <w:r>
        <w:rPr>
          <w:rFonts w:hint="eastAsia"/>
        </w:rPr>
        <w:t>４．倫理的配慮</w:t>
      </w:r>
    </w:p>
    <w:p w14:paraId="5BC81DCB" w14:textId="4E13A7B3" w:rsidR="0062165A" w:rsidRDefault="0062165A" w:rsidP="009618F3">
      <w:pPr>
        <w:jc w:val="left"/>
      </w:pPr>
      <w:r>
        <w:rPr>
          <w:rFonts w:hint="eastAsia"/>
        </w:rPr>
        <w:lastRenderedPageBreak/>
        <w:t>５．結果</w:t>
      </w:r>
    </w:p>
    <w:p w14:paraId="5567ACA0" w14:textId="1535A35A" w:rsidR="0062165A" w:rsidRDefault="00E03FB7" w:rsidP="009618F3">
      <w:pPr>
        <w:jc w:val="left"/>
      </w:pPr>
      <w:r>
        <w:rPr>
          <w:rFonts w:hint="eastAsia"/>
        </w:rPr>
        <w:t xml:space="preserve">　　　　　　　　　　　　　　　　　　　　　　　　　　　　　　　　　　　　　　</w:t>
      </w:r>
      <w:r>
        <w:t xml:space="preserve"> </w:t>
      </w:r>
    </w:p>
    <w:p w14:paraId="20C9E8CB" w14:textId="45C872A3" w:rsidR="00E03FB7" w:rsidRDefault="00366E24" w:rsidP="009618F3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97CA9" wp14:editId="1820AC4B">
                <wp:simplePos x="0" y="0"/>
                <wp:positionH relativeFrom="column">
                  <wp:posOffset>5288915</wp:posOffset>
                </wp:positionH>
                <wp:positionV relativeFrom="paragraph">
                  <wp:posOffset>120015</wp:posOffset>
                </wp:positionV>
                <wp:extent cx="749300" cy="304800"/>
                <wp:effectExtent l="0" t="0" r="1270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FB4741" w14:textId="6E2E8244" w:rsidR="00E03FB7" w:rsidRDefault="00E03FB7">
                            <w:r>
                              <w:rPr>
                                <w:rFonts w:hint="eastAsia"/>
                              </w:rPr>
                              <w:t>表１挿入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B697C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16.45pt;margin-top:9.45pt;width:5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" fillcolor="white [3201]" strokeweight=".5pt">
                <v:textbox>
                  <w:txbxContent>
                    <w:p w14:paraId="79FB4741" w14:textId="6E2E8244" w:rsidR="00E03FB7" w:rsidRDefault="00E03FB7">
                      <w:r>
                        <w:rPr>
                          <w:rFonts w:hint="eastAsia"/>
                        </w:rPr>
                        <w:t>表１挿入</w:t>
                      </w:r>
                    </w:p>
                  </w:txbxContent>
                </v:textbox>
              </v:shape>
            </w:pict>
          </mc:Fallback>
        </mc:AlternateContent>
      </w:r>
    </w:p>
    <w:p w14:paraId="4B58F724" w14:textId="183B8519" w:rsidR="00E03FB7" w:rsidRDefault="00E03FB7" w:rsidP="009618F3">
      <w:pPr>
        <w:jc w:val="left"/>
      </w:pPr>
    </w:p>
    <w:p w14:paraId="45C68337" w14:textId="08921468" w:rsidR="00E03FB7" w:rsidRDefault="00DD68AD" w:rsidP="009618F3">
      <w:pPr>
        <w:jc w:val="left"/>
      </w:pPr>
      <w:r>
        <w:rPr>
          <w:rFonts w:hint="eastAsia"/>
        </w:rPr>
        <w:t xml:space="preserve">　　　　　　　　　　　　　　　　　　　　　　　　　　　　　　　</w:t>
      </w:r>
      <w:r w:rsidR="00366E24">
        <w:rPr>
          <w:rFonts w:hint="eastAsia"/>
        </w:rPr>
        <w:t xml:space="preserve">　　　　　　　　</w:t>
      </w:r>
    </w:p>
    <w:p w14:paraId="4A09B7D6" w14:textId="7A5B7141" w:rsidR="00366E24" w:rsidRDefault="00366E24" w:rsidP="009618F3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ED4A46" wp14:editId="7E041F94">
                <wp:simplePos x="0" y="0"/>
                <wp:positionH relativeFrom="margin">
                  <wp:posOffset>5276215</wp:posOffset>
                </wp:positionH>
                <wp:positionV relativeFrom="paragraph">
                  <wp:posOffset>26035</wp:posOffset>
                </wp:positionV>
                <wp:extent cx="749300" cy="317500"/>
                <wp:effectExtent l="0" t="0" r="1270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9DC0D7" w14:textId="5CB04878" w:rsidR="00366E24" w:rsidRDefault="00366E24" w:rsidP="00366E24">
                            <w:r>
                              <w:rPr>
                                <w:rFonts w:hint="eastAsia"/>
                              </w:rPr>
                              <w:t>図１挿入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AED4A46" id="テキスト ボックス 3" o:spid="_x0000_s1027" type="#_x0000_t202" style="position:absolute;margin-left:415.45pt;margin-top:2.05pt;width:59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" fillcolor="window" strokeweight=".5pt">
                <v:textbox>
                  <w:txbxContent>
                    <w:p w14:paraId="689DC0D7" w14:textId="5CB04878" w:rsidR="00366E24" w:rsidRDefault="00366E24" w:rsidP="00366E24">
                      <w:r>
                        <w:rPr>
                          <w:rFonts w:hint="eastAsia"/>
                        </w:rPr>
                        <w:t>図１</w:t>
                      </w:r>
                      <w:r>
                        <w:rPr>
                          <w:rFonts w:hint="eastAsia"/>
                        </w:rPr>
                        <w:t>挿入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7F17DD" w14:textId="13F48828" w:rsidR="00366E24" w:rsidRDefault="00366E24" w:rsidP="009618F3">
      <w:pPr>
        <w:jc w:val="left"/>
      </w:pPr>
    </w:p>
    <w:p w14:paraId="5C2F5DED" w14:textId="21A958AE" w:rsidR="0062165A" w:rsidRDefault="0062165A" w:rsidP="009618F3">
      <w:pPr>
        <w:jc w:val="left"/>
      </w:pPr>
      <w:r>
        <w:rPr>
          <w:rFonts w:hint="eastAsia"/>
        </w:rPr>
        <w:t>６．考察</w:t>
      </w:r>
    </w:p>
    <w:p w14:paraId="66D0ACE6" w14:textId="6E85D03D" w:rsidR="0062165A" w:rsidRDefault="0062165A" w:rsidP="009618F3">
      <w:pPr>
        <w:jc w:val="left"/>
      </w:pPr>
    </w:p>
    <w:p w14:paraId="1E92A874" w14:textId="7B551A04" w:rsidR="0062165A" w:rsidRDefault="0062165A" w:rsidP="009618F3">
      <w:pPr>
        <w:jc w:val="left"/>
      </w:pPr>
    </w:p>
    <w:p w14:paraId="0AD40E48" w14:textId="3B29948D" w:rsidR="0062165A" w:rsidRDefault="004A3FEA" w:rsidP="009618F3">
      <w:pPr>
        <w:jc w:val="left"/>
      </w:pPr>
      <w:r>
        <w:rPr>
          <w:rFonts w:hint="eastAsia"/>
        </w:rPr>
        <w:t>適宜</w:t>
      </w:r>
      <w:r w:rsidR="00D539E5">
        <w:rPr>
          <w:rFonts w:hint="eastAsia"/>
        </w:rPr>
        <w:t>，</w:t>
      </w:r>
      <w:r w:rsidR="00E03FB7">
        <w:rPr>
          <w:rFonts w:hint="eastAsia"/>
        </w:rPr>
        <w:t>７．以降に「おわりに」「研究の限界」「今後の課題」など記載してください。</w:t>
      </w:r>
    </w:p>
    <w:p w14:paraId="1983CD14" w14:textId="395895F2" w:rsidR="0062165A" w:rsidRDefault="0062165A" w:rsidP="009618F3">
      <w:pPr>
        <w:jc w:val="left"/>
      </w:pPr>
    </w:p>
    <w:p w14:paraId="167D3551" w14:textId="5D6937B3" w:rsidR="00E03FB7" w:rsidRDefault="00E03FB7" w:rsidP="009618F3">
      <w:pPr>
        <w:jc w:val="left"/>
      </w:pPr>
      <w:r>
        <w:rPr>
          <w:rFonts w:hint="eastAsia"/>
        </w:rPr>
        <w:t>８．結論</w:t>
      </w:r>
    </w:p>
    <w:p w14:paraId="288AC59D" w14:textId="6ECBEDFA" w:rsidR="00E03FB7" w:rsidRDefault="00E03FB7" w:rsidP="009618F3">
      <w:pPr>
        <w:jc w:val="left"/>
      </w:pPr>
    </w:p>
    <w:p w14:paraId="155163D8" w14:textId="77777777" w:rsidR="00717185" w:rsidRDefault="00717185" w:rsidP="009618F3">
      <w:pPr>
        <w:jc w:val="left"/>
      </w:pPr>
    </w:p>
    <w:p w14:paraId="027D5522" w14:textId="6BE2C908" w:rsidR="0062165A" w:rsidRDefault="00E03FB7" w:rsidP="009618F3">
      <w:pPr>
        <w:jc w:val="left"/>
      </w:pPr>
      <w:r>
        <w:rPr>
          <w:rFonts w:hint="eastAsia"/>
        </w:rPr>
        <w:t>文献</w:t>
      </w:r>
    </w:p>
    <w:p w14:paraId="7647162A" w14:textId="6B00CA2E" w:rsidR="00366E24" w:rsidRDefault="00366E24" w:rsidP="009618F3">
      <w:pPr>
        <w:jc w:val="left"/>
      </w:pPr>
      <w:r>
        <w:rPr>
          <w:rFonts w:hint="eastAsia"/>
        </w:rPr>
        <w:t>投稿規程に従って</w:t>
      </w:r>
      <w:r w:rsidR="009C657A">
        <w:rPr>
          <w:rFonts w:hint="eastAsia"/>
        </w:rPr>
        <w:t>以下に注意し</w:t>
      </w:r>
      <w:r w:rsidR="005356F3">
        <w:rPr>
          <w:rFonts w:hint="eastAsia"/>
        </w:rPr>
        <w:t>，</w:t>
      </w:r>
      <w:r>
        <w:rPr>
          <w:rFonts w:hint="eastAsia"/>
        </w:rPr>
        <w:t>記載してください。</w:t>
      </w:r>
    </w:p>
    <w:p w14:paraId="32F1831F" w14:textId="5CE000E6" w:rsidR="00717185" w:rsidRDefault="00717185" w:rsidP="00717185">
      <w:pPr>
        <w:jc w:val="left"/>
      </w:pPr>
      <w:r>
        <w:t>(1)文献については，本文中に著者名，発行年を括弧表示する</w:t>
      </w:r>
      <w:r w:rsidR="005356F3">
        <w:rPr>
          <w:rFonts w:hint="eastAsia"/>
        </w:rPr>
        <w:t>。</w:t>
      </w:r>
      <w:r>
        <w:t>また，翻訳書を引用する場合で，それを本文中に表示する場合は，原著者名（原書の発行年／訳書</w:t>
      </w:r>
      <w:r>
        <w:rPr>
          <w:rFonts w:hint="eastAsia"/>
        </w:rPr>
        <w:t>の発行年）と表示する</w:t>
      </w:r>
      <w:r w:rsidR="009C657A">
        <w:rPr>
          <w:rFonts w:hint="eastAsia"/>
        </w:rPr>
        <w:t>。</w:t>
      </w:r>
      <w:r>
        <w:rPr>
          <w:rFonts w:hint="eastAsia"/>
        </w:rPr>
        <w:t>単行本を引用する場合は，引用箇所においてページ数を記載する</w:t>
      </w:r>
      <w:r w:rsidR="009C657A">
        <w:rPr>
          <w:rFonts w:hint="eastAsia"/>
        </w:rPr>
        <w:t>。</w:t>
      </w:r>
    </w:p>
    <w:p w14:paraId="76401712" w14:textId="5044AB78" w:rsidR="00717185" w:rsidRDefault="00717185" w:rsidP="00717185">
      <w:pPr>
        <w:jc w:val="left"/>
      </w:pPr>
      <w:r>
        <w:t>(2)文献は著者名のアルファベット順に列記する</w:t>
      </w:r>
      <w:r w:rsidR="009C657A">
        <w:t>。</w:t>
      </w:r>
    </w:p>
    <w:p w14:paraId="13C21370" w14:textId="2C4B8B98" w:rsidR="00717185" w:rsidRDefault="00717185" w:rsidP="00717185">
      <w:pPr>
        <w:jc w:val="left"/>
      </w:pPr>
      <w:r>
        <w:rPr>
          <w:rFonts w:hint="eastAsia"/>
        </w:rPr>
        <w:t>ただし，共著者は３名まで表記する</w:t>
      </w:r>
      <w:r w:rsidR="009C657A">
        <w:rPr>
          <w:rFonts w:hint="eastAsia"/>
        </w:rPr>
        <w:t>。</w:t>
      </w:r>
    </w:p>
    <w:p w14:paraId="01F62B14" w14:textId="77777777" w:rsidR="00FF69F2" w:rsidRDefault="00FF69F2" w:rsidP="00717185">
      <w:pPr>
        <w:jc w:val="left"/>
      </w:pPr>
    </w:p>
    <w:p w14:paraId="177079F2" w14:textId="05FA2785" w:rsidR="00717185" w:rsidRDefault="009C657A" w:rsidP="00717185">
      <w:pPr>
        <w:jc w:val="left"/>
      </w:pPr>
      <w:r>
        <w:t>＊記載方法</w:t>
      </w:r>
    </w:p>
    <w:p w14:paraId="5102EC9D" w14:textId="77777777" w:rsidR="00717185" w:rsidRDefault="00717185" w:rsidP="00717185">
      <w:pPr>
        <w:jc w:val="left"/>
      </w:pPr>
      <w:r>
        <w:rPr>
          <w:rFonts w:hint="eastAsia"/>
        </w:rPr>
        <w:t>【雑誌掲載論文】</w:t>
      </w:r>
    </w:p>
    <w:p w14:paraId="37153910" w14:textId="45194CC6" w:rsidR="00717185" w:rsidRDefault="00717185" w:rsidP="00717185">
      <w:pPr>
        <w:jc w:val="left"/>
      </w:pPr>
      <w:r>
        <w:rPr>
          <w:rFonts w:hint="eastAsia"/>
        </w:rPr>
        <w:t>・著者名</w:t>
      </w:r>
      <w:r>
        <w:t>(発行年）．論文の表題．掲載雑誌名，号も</w:t>
      </w:r>
      <w:r>
        <w:rPr>
          <w:rFonts w:hint="eastAsia"/>
        </w:rPr>
        <w:t>しくは巻（号），最初のページ数－最後のページ数</w:t>
      </w:r>
      <w:r w:rsidR="009C657A">
        <w:rPr>
          <w:rFonts w:hint="eastAsia"/>
        </w:rPr>
        <w:t>．</w:t>
      </w:r>
    </w:p>
    <w:p w14:paraId="443AEA29" w14:textId="77777777" w:rsidR="00717185" w:rsidRDefault="00717185" w:rsidP="00717185">
      <w:pPr>
        <w:jc w:val="left"/>
      </w:pPr>
      <w:r>
        <w:rPr>
          <w:rFonts w:hint="eastAsia"/>
        </w:rPr>
        <w:t>【単行本】</w:t>
      </w:r>
    </w:p>
    <w:p w14:paraId="23360E73" w14:textId="77777777" w:rsidR="00717185" w:rsidRDefault="00717185" w:rsidP="00717185">
      <w:pPr>
        <w:jc w:val="left"/>
      </w:pPr>
      <w:r>
        <w:rPr>
          <w:rFonts w:hint="eastAsia"/>
        </w:rPr>
        <w:t>・著者名</w:t>
      </w:r>
      <w:r>
        <w:t>(発行年）．書名（版数）．出版社名，発行地．</w:t>
      </w:r>
    </w:p>
    <w:p w14:paraId="6BD5064D" w14:textId="77777777" w:rsidR="00717185" w:rsidRDefault="00717185" w:rsidP="00717185">
      <w:pPr>
        <w:jc w:val="left"/>
      </w:pPr>
      <w:r>
        <w:rPr>
          <w:rFonts w:hint="eastAsia"/>
        </w:rPr>
        <w:t>・著者名</w:t>
      </w:r>
      <w:r>
        <w:t>(発行年）．論文の表題．編者名（編），書名（版数），最初のページ数－最後のペ</w:t>
      </w:r>
      <w:r>
        <w:lastRenderedPageBreak/>
        <w:t>ージ数，出版社名，発行地．</w:t>
      </w:r>
    </w:p>
    <w:p w14:paraId="665F9E79" w14:textId="77777777" w:rsidR="00717185" w:rsidRDefault="00717185" w:rsidP="00717185">
      <w:pPr>
        <w:jc w:val="left"/>
      </w:pPr>
      <w:r>
        <w:rPr>
          <w:rFonts w:hint="eastAsia"/>
        </w:rPr>
        <w:t>【翻訳書】</w:t>
      </w:r>
    </w:p>
    <w:p w14:paraId="6C3080B5" w14:textId="0FE9186C" w:rsidR="00717185" w:rsidRDefault="00717185" w:rsidP="00717185">
      <w:pPr>
        <w:jc w:val="left"/>
      </w:pPr>
      <w:r>
        <w:rPr>
          <w:rFonts w:hint="eastAsia"/>
        </w:rPr>
        <w:t>・原著者名（原書の発行年）／訳者名（翻訳書の発行年）．翻訳書の書名（版数）．出版社名，発行地．</w:t>
      </w:r>
    </w:p>
    <w:p w14:paraId="1BC68715" w14:textId="77777777" w:rsidR="00717185" w:rsidRDefault="00717185" w:rsidP="00717185">
      <w:pPr>
        <w:jc w:val="left"/>
      </w:pPr>
      <w:r>
        <w:rPr>
          <w:rFonts w:hint="eastAsia"/>
        </w:rPr>
        <w:t>【オンラインジャーナル・電子ジャーナル】</w:t>
      </w:r>
    </w:p>
    <w:p w14:paraId="2A38F6B0" w14:textId="77777777" w:rsidR="00717185" w:rsidRDefault="00717185" w:rsidP="00717185">
      <w:pPr>
        <w:jc w:val="left"/>
      </w:pPr>
      <w:r>
        <w:rPr>
          <w:rFonts w:hint="eastAsia"/>
        </w:rPr>
        <w:t>・</w:t>
      </w:r>
      <w:r>
        <w:t>DOIのない場合</w:t>
      </w:r>
    </w:p>
    <w:p w14:paraId="665C9168" w14:textId="77777777" w:rsidR="00717185" w:rsidRDefault="00717185" w:rsidP="00717185">
      <w:pPr>
        <w:ind w:firstLineChars="100" w:firstLine="210"/>
        <w:jc w:val="left"/>
      </w:pPr>
      <w:r>
        <w:rPr>
          <w:rFonts w:hint="eastAsia"/>
        </w:rPr>
        <w:t>著者名</w:t>
      </w:r>
      <w:r>
        <w:t>(発行年）．論文の表題．掲載雑誌名，号もしくは巻（号），最初のページ数－最後のページ数， 掲載雑誌ホームページのURL．</w:t>
      </w:r>
    </w:p>
    <w:p w14:paraId="084329F6" w14:textId="77777777" w:rsidR="00717185" w:rsidRDefault="00717185" w:rsidP="00717185">
      <w:pPr>
        <w:jc w:val="left"/>
      </w:pPr>
      <w:r>
        <w:rPr>
          <w:rFonts w:hint="eastAsia"/>
        </w:rPr>
        <w:t>・</w:t>
      </w:r>
      <w:r>
        <w:t>DOIのある場合</w:t>
      </w:r>
    </w:p>
    <w:p w14:paraId="13AD7A6B" w14:textId="17475360" w:rsidR="00717185" w:rsidRDefault="00717185" w:rsidP="00717185">
      <w:pPr>
        <w:jc w:val="left"/>
      </w:pPr>
      <w:r>
        <w:rPr>
          <w:rFonts w:hint="eastAsia"/>
        </w:rPr>
        <w:t>著者名</w:t>
      </w:r>
      <w:r>
        <w:t>(発行年）．論文の表題．掲載雑誌名，号もしくは巻（号），最初のページ数－最後のページ数，</w:t>
      </w:r>
      <w:r w:rsidR="00A24F1E">
        <w:t>DOI</w:t>
      </w:r>
      <w:r>
        <w:t>：</w:t>
      </w:r>
      <w:r w:rsidR="00A24F1E">
        <w:t>DOI</w:t>
      </w:r>
      <w:r>
        <w:t>番号．</w:t>
      </w:r>
    </w:p>
    <w:p w14:paraId="013E0942" w14:textId="77777777" w:rsidR="00717185" w:rsidRDefault="00717185" w:rsidP="00717185">
      <w:pPr>
        <w:jc w:val="left"/>
      </w:pPr>
      <w:r>
        <w:rPr>
          <w:rFonts w:hint="eastAsia"/>
        </w:rPr>
        <w:t>【</w:t>
      </w:r>
      <w:r>
        <w:t>Webサイト，Webページ】</w:t>
      </w:r>
    </w:p>
    <w:p w14:paraId="0B567D47" w14:textId="77777777" w:rsidR="00717185" w:rsidRDefault="00717185" w:rsidP="00717185">
      <w:pPr>
        <w:jc w:val="left"/>
      </w:pPr>
      <w:r>
        <w:rPr>
          <w:rFonts w:hint="eastAsia"/>
        </w:rPr>
        <w:t>・著者名（掲載年）．</w:t>
      </w:r>
      <w:r>
        <w:t>Webページの題名．Webサイトの</w:t>
      </w:r>
      <w:r>
        <w:rPr>
          <w:rFonts w:hint="eastAsia"/>
        </w:rPr>
        <w:t>名称，</w:t>
      </w:r>
    </w:p>
    <w:p w14:paraId="55918E7B" w14:textId="1010CFA2" w:rsidR="00366E24" w:rsidRDefault="00717185" w:rsidP="00717185">
      <w:pPr>
        <w:jc w:val="left"/>
      </w:pPr>
      <w:r>
        <w:rPr>
          <w:rFonts w:hint="eastAsia"/>
        </w:rPr>
        <w:t>＜</w:t>
      </w:r>
      <w:r>
        <w:t>URL＞http://www.xxxxxxx（参照 年-月-日）</w:t>
      </w:r>
    </w:p>
    <w:p w14:paraId="421F1840" w14:textId="51459EFF" w:rsidR="00E03FB7" w:rsidRPr="00717185" w:rsidRDefault="00E03FB7" w:rsidP="009618F3">
      <w:pPr>
        <w:jc w:val="left"/>
      </w:pPr>
    </w:p>
    <w:p w14:paraId="5170B138" w14:textId="77777777" w:rsidR="00656AFC" w:rsidRPr="00717185" w:rsidRDefault="00656AFC" w:rsidP="00656AFC">
      <w:pPr>
        <w:jc w:val="left"/>
        <w:rPr>
          <w:u w:val="single"/>
        </w:rPr>
      </w:pPr>
      <w:r w:rsidRPr="00717185">
        <w:rPr>
          <w:rFonts w:hint="eastAsia"/>
          <w:u w:val="single"/>
        </w:rPr>
        <w:t>＊投稿論文の１編は本文，文献，図・表を含めて下記の枚数・文字数です。</w:t>
      </w:r>
    </w:p>
    <w:p w14:paraId="3C90D07B" w14:textId="77777777" w:rsidR="00656AFC" w:rsidRDefault="00656AFC" w:rsidP="00656AFC">
      <w:pPr>
        <w:ind w:firstLineChars="100" w:firstLine="210"/>
        <w:jc w:val="left"/>
      </w:pPr>
      <w:r>
        <w:rPr>
          <w:rFonts w:hint="eastAsia"/>
        </w:rPr>
        <w:t>これを超えるものについては原則として受理しません。</w:t>
      </w:r>
    </w:p>
    <w:p w14:paraId="4F1599FE" w14:textId="12E89303" w:rsidR="00656AFC" w:rsidRDefault="00656AFC" w:rsidP="00656AFC">
      <w:pPr>
        <w:ind w:firstLineChars="100" w:firstLine="210"/>
        <w:jc w:val="left"/>
      </w:pPr>
      <w:r>
        <w:rPr>
          <w:rFonts w:hint="eastAsia"/>
        </w:rPr>
        <w:t>図・表は</w:t>
      </w:r>
      <w:r>
        <w:t>1 つにつき1 枚</w:t>
      </w:r>
      <w:r>
        <w:rPr>
          <w:rFonts w:hint="eastAsia"/>
        </w:rPr>
        <w:t>になります。</w:t>
      </w:r>
      <w:r>
        <w:t xml:space="preserve"> </w:t>
      </w:r>
    </w:p>
    <w:p w14:paraId="0AC17D51" w14:textId="0CA7BE61" w:rsidR="00656AFC" w:rsidRDefault="00656AFC" w:rsidP="00656AFC">
      <w:pPr>
        <w:ind w:firstLineChars="300" w:firstLine="630"/>
        <w:jc w:val="left"/>
      </w:pPr>
      <w:r>
        <w:rPr>
          <w:rFonts w:hint="eastAsia"/>
        </w:rPr>
        <w:t>原著論文：</w:t>
      </w:r>
      <w:r>
        <w:t>14 枚以内（16,800 字以内）</w:t>
      </w:r>
    </w:p>
    <w:p w14:paraId="3BF15050" w14:textId="55D197DA" w:rsidR="00656AFC" w:rsidRDefault="00656AFC" w:rsidP="00656AFC">
      <w:pPr>
        <w:ind w:firstLineChars="300" w:firstLine="630"/>
        <w:jc w:val="left"/>
      </w:pPr>
      <w:r>
        <w:rPr>
          <w:rFonts w:hint="eastAsia"/>
        </w:rPr>
        <w:t>総</w:t>
      </w:r>
      <w:r>
        <w:t xml:space="preserve"> </w:t>
      </w:r>
      <w:r w:rsidR="005356F3">
        <w:t xml:space="preserve"> </w:t>
      </w:r>
      <w:r>
        <w:t xml:space="preserve">　説：12 枚以</w:t>
      </w:r>
      <w:r w:rsidR="005356F3">
        <w:rPr>
          <w:rFonts w:hint="eastAsia"/>
        </w:rPr>
        <w:t>内</w:t>
      </w:r>
      <w:r>
        <w:t>（14,400 字以内）</w:t>
      </w:r>
    </w:p>
    <w:p w14:paraId="33A2D645" w14:textId="08D379A9" w:rsidR="00656AFC" w:rsidRDefault="00656AFC" w:rsidP="00656AFC">
      <w:pPr>
        <w:ind w:firstLineChars="300" w:firstLine="630"/>
        <w:jc w:val="left"/>
      </w:pPr>
      <w:r>
        <w:rPr>
          <w:rFonts w:hint="eastAsia"/>
        </w:rPr>
        <w:t>研究報告：</w:t>
      </w:r>
      <w:r>
        <w:t>12 枚以内（14,400 字以内）</w:t>
      </w:r>
    </w:p>
    <w:p w14:paraId="0902DA4E" w14:textId="794808B3" w:rsidR="00656AFC" w:rsidRDefault="00656AFC" w:rsidP="00656AFC">
      <w:pPr>
        <w:ind w:firstLineChars="300" w:firstLine="630"/>
        <w:jc w:val="left"/>
      </w:pPr>
      <w:r>
        <w:rPr>
          <w:rFonts w:hint="eastAsia"/>
        </w:rPr>
        <w:t>実践報告：</w:t>
      </w:r>
      <w:r>
        <w:t>12 枚以内（14,400 字以内）</w:t>
      </w:r>
    </w:p>
    <w:p w14:paraId="4D7D8F84" w14:textId="3833F110" w:rsidR="00656AFC" w:rsidRDefault="00656AFC" w:rsidP="00656AFC">
      <w:pPr>
        <w:ind w:firstLineChars="300" w:firstLine="630"/>
        <w:jc w:val="left"/>
      </w:pPr>
      <w:r>
        <w:rPr>
          <w:rFonts w:hint="eastAsia"/>
        </w:rPr>
        <w:t>事例報告：</w:t>
      </w:r>
      <w:r>
        <w:t>12 枚以内（14,400 字以内）</w:t>
      </w:r>
    </w:p>
    <w:p w14:paraId="391A4C5D" w14:textId="19119FD1" w:rsidR="00366E24" w:rsidRDefault="00656AFC" w:rsidP="00D539E5">
      <w:pPr>
        <w:ind w:firstLineChars="300" w:firstLine="630"/>
        <w:jc w:val="left"/>
      </w:pPr>
      <w:r>
        <w:rPr>
          <w:rFonts w:hint="eastAsia"/>
        </w:rPr>
        <w:t>資</w:t>
      </w:r>
      <w:r w:rsidR="005356F3">
        <w:rPr>
          <w:rFonts w:hint="eastAsia"/>
        </w:rPr>
        <w:t xml:space="preserve"> </w:t>
      </w:r>
      <w:r>
        <w:t xml:space="preserve"> 　料：12 枚以内（14,400 字以内）</w:t>
      </w:r>
    </w:p>
    <w:p w14:paraId="0220D16D" w14:textId="2B90C1B0" w:rsidR="00DE78DF" w:rsidRPr="003939F6" w:rsidRDefault="005356F3" w:rsidP="001062B3">
      <w:pPr>
        <w:jc w:val="left"/>
      </w:pPr>
      <w:r>
        <w:t>＊図表は，</w:t>
      </w:r>
      <w:r w:rsidR="001062B3" w:rsidRPr="003939F6">
        <w:t>引き続きこの原稿に</w:t>
      </w:r>
      <w:r w:rsidR="00DE78DF" w:rsidRPr="003939F6">
        <w:t>貼</w:t>
      </w:r>
      <w:r w:rsidR="00641035" w:rsidRPr="003939F6">
        <w:t>りつけて</w:t>
      </w:r>
      <w:r w:rsidR="001062B3" w:rsidRPr="003939F6">
        <w:t>提出してください。</w:t>
      </w:r>
    </w:p>
    <w:p w14:paraId="73D752A5" w14:textId="686115A4" w:rsidR="001062B3" w:rsidRPr="00DE78DF" w:rsidRDefault="001062B3" w:rsidP="001062B3">
      <w:pPr>
        <w:jc w:val="left"/>
        <w:rPr>
          <w:rFonts w:hint="eastAsia"/>
        </w:rPr>
      </w:pPr>
      <w:r w:rsidRPr="003939F6">
        <w:t>なお</w:t>
      </w:r>
      <w:r w:rsidR="005356F3">
        <w:t>，</w:t>
      </w:r>
      <w:r w:rsidRPr="003939F6">
        <w:t>最終提出では</w:t>
      </w:r>
      <w:r w:rsidR="005356F3">
        <w:t>，</w:t>
      </w:r>
      <w:r w:rsidR="00DE78DF" w:rsidRPr="003939F6">
        <w:rPr>
          <w:rFonts w:hint="eastAsia"/>
        </w:rPr>
        <w:t>（写真を含む）表は本文とは別ファイルとします。また</w:t>
      </w:r>
      <w:r w:rsidRPr="003939F6">
        <w:t>Word，Excel，写真等</w:t>
      </w:r>
      <w:r w:rsidR="00DE78DF" w:rsidRPr="003939F6">
        <w:t>の</w:t>
      </w:r>
      <w:r w:rsidRPr="003939F6">
        <w:t>データで提出いただくことになります。</w:t>
      </w:r>
      <w:bookmarkStart w:id="0" w:name="_GoBack"/>
      <w:bookmarkEnd w:id="0"/>
    </w:p>
    <w:sectPr w:rsidR="001062B3" w:rsidRPr="00DE78DF" w:rsidSect="00366E24">
      <w:pgSz w:w="11906" w:h="16838"/>
      <w:pgMar w:top="1985" w:right="1701" w:bottom="1701" w:left="1701" w:header="851" w:footer="992" w:gutter="0"/>
      <w:lnNumType w:countBy="1" w:restart="continuous"/>
      <w:cols w:space="425"/>
      <w:docGrid w:type="linesAndChar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5C8C6" w14:textId="77777777" w:rsidR="00270CA9" w:rsidRDefault="00270CA9" w:rsidP="00DC6380">
      <w:r>
        <w:separator/>
      </w:r>
    </w:p>
  </w:endnote>
  <w:endnote w:type="continuationSeparator" w:id="0">
    <w:p w14:paraId="1D5E4055" w14:textId="77777777" w:rsidR="00270CA9" w:rsidRDefault="00270CA9" w:rsidP="00DC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11DB5" w14:textId="77777777" w:rsidR="00270CA9" w:rsidRDefault="00270CA9" w:rsidP="00DC6380">
      <w:r>
        <w:separator/>
      </w:r>
    </w:p>
  </w:footnote>
  <w:footnote w:type="continuationSeparator" w:id="0">
    <w:p w14:paraId="7011143D" w14:textId="77777777" w:rsidR="00270CA9" w:rsidRDefault="00270CA9" w:rsidP="00DC6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F6"/>
    <w:rsid w:val="001062B3"/>
    <w:rsid w:val="001B5491"/>
    <w:rsid w:val="002316DD"/>
    <w:rsid w:val="002511C3"/>
    <w:rsid w:val="00270CA9"/>
    <w:rsid w:val="002C6F30"/>
    <w:rsid w:val="00366E24"/>
    <w:rsid w:val="003939F6"/>
    <w:rsid w:val="00412FCA"/>
    <w:rsid w:val="004152CF"/>
    <w:rsid w:val="00456899"/>
    <w:rsid w:val="004A3FEA"/>
    <w:rsid w:val="005356F3"/>
    <w:rsid w:val="00572246"/>
    <w:rsid w:val="0062165A"/>
    <w:rsid w:val="00641035"/>
    <w:rsid w:val="00656AFC"/>
    <w:rsid w:val="006F3FF6"/>
    <w:rsid w:val="00717185"/>
    <w:rsid w:val="00740BC0"/>
    <w:rsid w:val="00805B25"/>
    <w:rsid w:val="009618F3"/>
    <w:rsid w:val="009C657A"/>
    <w:rsid w:val="00A24F1E"/>
    <w:rsid w:val="00B76A49"/>
    <w:rsid w:val="00C26F27"/>
    <w:rsid w:val="00CE4DB2"/>
    <w:rsid w:val="00D539E5"/>
    <w:rsid w:val="00DC2446"/>
    <w:rsid w:val="00DC6380"/>
    <w:rsid w:val="00DD68AD"/>
    <w:rsid w:val="00DE78DF"/>
    <w:rsid w:val="00E03FB7"/>
    <w:rsid w:val="00E439BA"/>
    <w:rsid w:val="00EC0CFC"/>
    <w:rsid w:val="00FF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3DC725"/>
  <w15:chartTrackingRefBased/>
  <w15:docId w15:val="{65C3E4E9-6D11-4A54-949B-7DCD9384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66E24"/>
  </w:style>
  <w:style w:type="paragraph" w:styleId="a4">
    <w:name w:val="header"/>
    <w:basedOn w:val="a"/>
    <w:link w:val="a5"/>
    <w:uiPriority w:val="99"/>
    <w:unhideWhenUsed/>
    <w:rsid w:val="00DC63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6380"/>
  </w:style>
  <w:style w:type="paragraph" w:styleId="a6">
    <w:name w:val="footer"/>
    <w:basedOn w:val="a"/>
    <w:link w:val="a7"/>
    <w:uiPriority w:val="99"/>
    <w:unhideWhenUsed/>
    <w:rsid w:val="00DC63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6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sasaki makiko</dc:creator>
  <cp:keywords/>
  <dc:description/>
  <cp:lastModifiedBy>sasaki makiko</cp:lastModifiedBy>
  <cp:revision>3</cp:revision>
  <dcterms:created xsi:type="dcterms:W3CDTF">2022-01-11T06:44:00Z</dcterms:created>
  <dcterms:modified xsi:type="dcterms:W3CDTF">2022-02-22T00:25:00Z</dcterms:modified>
</cp:coreProperties>
</file>